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FF" w:rsidRDefault="00F75AFF" w:rsidP="0003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23"/>
        <w:tblW w:w="100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9953AB" w:rsidRDefault="00122EC8" w:rsidP="00E45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генерального директора по коммерческим вопросам</w:t>
            </w:r>
          </w:p>
          <w:p w:rsidR="00122EC8" w:rsidRPr="009953AB" w:rsidRDefault="00122EC8" w:rsidP="00E45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3AB">
              <w:rPr>
                <w:rFonts w:ascii="Times New Roman" w:hAnsi="Times New Roman"/>
                <w:sz w:val="24"/>
                <w:szCs w:val="24"/>
              </w:rPr>
              <w:t>ООО «Тверь Водоканал»</w:t>
            </w:r>
          </w:p>
          <w:p w:rsidR="00122EC8" w:rsidRPr="009953AB" w:rsidRDefault="00122EC8" w:rsidP="00E45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3AB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9953AB">
              <w:rPr>
                <w:rFonts w:ascii="Times New Roman" w:hAnsi="Times New Roman"/>
                <w:sz w:val="24"/>
                <w:szCs w:val="24"/>
              </w:rPr>
              <w:t>Делакову</w:t>
            </w:r>
            <w:proofErr w:type="spellEnd"/>
          </w:p>
          <w:p w:rsidR="00122EC8" w:rsidRDefault="00122EC8" w:rsidP="00E45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A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122EC8" w:rsidRPr="007F1D84" w:rsidTr="00E45FCE">
        <w:trPr>
          <w:trHeight w:val="24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EC8" w:rsidRPr="00214F7B" w:rsidRDefault="00122EC8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F7B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122EC8" w:rsidRPr="003201AE" w:rsidRDefault="00122EC8" w:rsidP="00E45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адрес</w:t>
            </w: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122EC8" w:rsidRPr="003201AE" w:rsidRDefault="00122EC8" w:rsidP="00E45FCE">
            <w:pPr>
              <w:spacing w:after="0" w:line="240" w:lineRule="auto"/>
              <w:rPr>
                <w:rFonts w:ascii="Times New Roman" w:hAnsi="Times New Roman"/>
              </w:rPr>
            </w:pPr>
            <w:r w:rsidRPr="003201AE">
              <w:rPr>
                <w:rFonts w:ascii="Times New Roman" w:hAnsi="Times New Roman"/>
              </w:rPr>
              <w:t xml:space="preserve">паспорт              №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3201AE">
              <w:rPr>
                <w:rFonts w:ascii="Times New Roman" w:hAnsi="Times New Roman"/>
              </w:rPr>
              <w:t>выдан</w:t>
            </w: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122EC8" w:rsidRPr="003201AE" w:rsidRDefault="00122EC8" w:rsidP="00E45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201AE">
              <w:rPr>
                <w:rFonts w:ascii="Times New Roman" w:hAnsi="Times New Roman"/>
              </w:rPr>
              <w:t>ата рождения</w:t>
            </w: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C8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EC8" w:rsidRDefault="00122EC8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122EC8" w:rsidRPr="007F1D84" w:rsidRDefault="00122EC8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C8" w:rsidRPr="007F1D84" w:rsidTr="00E45FCE">
        <w:trPr>
          <w:trHeight w:val="1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2EC8" w:rsidRPr="007F1D84" w:rsidRDefault="00122EC8" w:rsidP="00E45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EC8" w:rsidRPr="00214F7B" w:rsidRDefault="00122EC8" w:rsidP="00E45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электронная почта </w:t>
            </w:r>
          </w:p>
        </w:tc>
      </w:tr>
    </w:tbl>
    <w:p w:rsidR="00122EC8" w:rsidRDefault="00122EC8" w:rsidP="0003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97" w:rsidRDefault="002D4597" w:rsidP="00032FDF">
      <w:pPr>
        <w:tabs>
          <w:tab w:val="left" w:pos="626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0BE" w:rsidRDefault="00AF7787" w:rsidP="00032FDF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2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032FDF" w:rsidRPr="00032FDF" w:rsidRDefault="00032FDF" w:rsidP="00032FDF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4C8" w:rsidRPr="007E74C8" w:rsidRDefault="00CD0590" w:rsidP="002D45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4C8">
        <w:rPr>
          <w:rFonts w:ascii="Times New Roman" w:hAnsi="Times New Roman"/>
          <w:sz w:val="28"/>
          <w:szCs w:val="28"/>
        </w:rPr>
        <w:t xml:space="preserve">Прошу принять </w:t>
      </w:r>
      <w:r w:rsidR="007E74C8">
        <w:rPr>
          <w:rFonts w:ascii="Times New Roman" w:hAnsi="Times New Roman"/>
          <w:sz w:val="28"/>
          <w:szCs w:val="28"/>
        </w:rPr>
        <w:t>документы</w:t>
      </w:r>
      <w:r w:rsidRPr="007E74C8">
        <w:rPr>
          <w:rFonts w:ascii="Times New Roman" w:hAnsi="Times New Roman"/>
          <w:sz w:val="28"/>
          <w:szCs w:val="28"/>
        </w:rPr>
        <w:t xml:space="preserve"> о поверке </w:t>
      </w:r>
      <w:r w:rsidR="002D4597">
        <w:rPr>
          <w:rFonts w:ascii="Times New Roman" w:hAnsi="Times New Roman"/>
          <w:sz w:val="28"/>
          <w:szCs w:val="28"/>
        </w:rPr>
        <w:t xml:space="preserve">приборов учета </w:t>
      </w:r>
      <w:r w:rsidRPr="007E74C8">
        <w:rPr>
          <w:rFonts w:ascii="Times New Roman" w:hAnsi="Times New Roman"/>
          <w:sz w:val="28"/>
          <w:szCs w:val="28"/>
        </w:rPr>
        <w:t xml:space="preserve">и внести информацию </w:t>
      </w:r>
      <w:r w:rsidR="007E74C8" w:rsidRPr="007E74C8">
        <w:rPr>
          <w:rFonts w:ascii="Times New Roman" w:hAnsi="Times New Roman"/>
          <w:sz w:val="28"/>
          <w:szCs w:val="28"/>
        </w:rPr>
        <w:t>на лицевой счет</w:t>
      </w:r>
      <w:r w:rsidR="007E74C8" w:rsidRPr="007E74C8">
        <w:rPr>
          <w:rFonts w:ascii="Times New Roman" w:hAnsi="Times New Roman"/>
          <w:sz w:val="24"/>
          <w:szCs w:val="24"/>
        </w:rPr>
        <w:t xml:space="preserve"> </w:t>
      </w:r>
      <w:r w:rsidR="007E74C8" w:rsidRPr="007E74C8">
        <w:rPr>
          <w:rFonts w:ascii="Times New Roman" w:hAnsi="Times New Roman"/>
          <w:sz w:val="28"/>
          <w:szCs w:val="28"/>
        </w:rPr>
        <w:t>по адресу:</w:t>
      </w:r>
    </w:p>
    <w:p w:rsidR="00032FDF" w:rsidRDefault="007E74C8" w:rsidP="00FA52DD">
      <w:pPr>
        <w:jc w:val="both"/>
        <w:rPr>
          <w:rFonts w:ascii="Times New Roman" w:hAnsi="Times New Roman"/>
          <w:sz w:val="24"/>
          <w:szCs w:val="24"/>
        </w:rPr>
      </w:pPr>
      <w:r w:rsidRPr="007E74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07AA3" w:rsidRPr="002D4597" w:rsidRDefault="002D4597" w:rsidP="002D459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597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  <w:bookmarkStart w:id="0" w:name="_GoBack"/>
      <w:bookmarkEnd w:id="0"/>
    </w:p>
    <w:p w:rsidR="002D4597" w:rsidRPr="002D4597" w:rsidRDefault="00E07AA3" w:rsidP="002D4597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59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4597">
        <w:rPr>
          <w:rFonts w:ascii="Times New Roman" w:hAnsi="Times New Roman" w:cs="Times New Roman"/>
          <w:sz w:val="28"/>
          <w:szCs w:val="28"/>
        </w:rPr>
        <w:t>протокола (извещения, свидельства) о проведенной поверке с указанием показаний прибора учета.</w:t>
      </w:r>
    </w:p>
    <w:p w:rsidR="007E74C8" w:rsidRDefault="002D4597" w:rsidP="002D4597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07AA3" w:rsidRPr="002D4597">
        <w:rPr>
          <w:rFonts w:ascii="Times New Roman" w:hAnsi="Times New Roman" w:cs="Times New Roman"/>
          <w:sz w:val="28"/>
          <w:szCs w:val="28"/>
        </w:rPr>
        <w:t>акта выполненных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4C8" w:rsidRPr="007E74C8" w:rsidRDefault="007E74C8" w:rsidP="00FA52DD">
      <w:pPr>
        <w:jc w:val="both"/>
        <w:rPr>
          <w:rFonts w:ascii="Times New Roman" w:hAnsi="Times New Roman"/>
          <w:sz w:val="24"/>
          <w:szCs w:val="24"/>
        </w:rPr>
      </w:pPr>
    </w:p>
    <w:p w:rsidR="00FA52DD" w:rsidRPr="00032FDF" w:rsidRDefault="00FA52DD" w:rsidP="00032FDF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032FDF">
        <w:rPr>
          <w:rFonts w:ascii="Times New Roman" w:hAnsi="Times New Roman"/>
          <w:sz w:val="18"/>
          <w:szCs w:val="18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proofErr w:type="gramEnd"/>
    </w:p>
    <w:p w:rsidR="00AF4249" w:rsidRDefault="00AF4249" w:rsidP="00B1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97" w:rsidRDefault="002D4597" w:rsidP="007E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597" w:rsidRPr="00467477" w:rsidRDefault="002D4597" w:rsidP="002D4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477">
        <w:rPr>
          <w:rFonts w:ascii="Times New Roman" w:hAnsi="Times New Roman"/>
          <w:sz w:val="24"/>
          <w:szCs w:val="24"/>
        </w:rPr>
        <w:t>«_____»_____________ 20</w:t>
      </w:r>
      <w:r>
        <w:rPr>
          <w:rFonts w:ascii="Times New Roman" w:hAnsi="Times New Roman"/>
          <w:sz w:val="24"/>
          <w:szCs w:val="24"/>
        </w:rPr>
        <w:t>__</w:t>
      </w:r>
      <w:r w:rsidRPr="00467477">
        <w:rPr>
          <w:rFonts w:ascii="Times New Roman" w:hAnsi="Times New Roman"/>
          <w:sz w:val="24"/>
          <w:szCs w:val="24"/>
        </w:rPr>
        <w:t>г.</w:t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</w:t>
      </w:r>
      <w:r w:rsidRPr="00467477">
        <w:rPr>
          <w:rFonts w:ascii="Times New Roman" w:hAnsi="Times New Roman"/>
          <w:sz w:val="24"/>
          <w:szCs w:val="24"/>
        </w:rPr>
        <w:t>____________</w:t>
      </w:r>
    </w:p>
    <w:p w:rsidR="002D4597" w:rsidRDefault="002D4597" w:rsidP="002D45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одпись, расшифровка </w:t>
      </w:r>
    </w:p>
    <w:p w:rsidR="00F75AFF" w:rsidRPr="00922FC0" w:rsidRDefault="00F75AFF" w:rsidP="00922FC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5AFF" w:rsidRPr="00922FC0" w:rsidSect="00032FDF"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2B" w:rsidRDefault="00A8422B" w:rsidP="00032FDF">
      <w:pPr>
        <w:spacing w:after="0" w:line="240" w:lineRule="auto"/>
      </w:pPr>
      <w:r>
        <w:separator/>
      </w:r>
    </w:p>
  </w:endnote>
  <w:endnote w:type="continuationSeparator" w:id="0">
    <w:p w:rsidR="00A8422B" w:rsidRDefault="00A8422B" w:rsidP="000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2B" w:rsidRDefault="00A8422B" w:rsidP="00032FDF">
      <w:pPr>
        <w:spacing w:after="0" w:line="240" w:lineRule="auto"/>
      </w:pPr>
      <w:r>
        <w:separator/>
      </w:r>
    </w:p>
  </w:footnote>
  <w:footnote w:type="continuationSeparator" w:id="0">
    <w:p w:rsidR="00A8422B" w:rsidRDefault="00A8422B" w:rsidP="0003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4"/>
    <w:multiLevelType w:val="hybridMultilevel"/>
    <w:tmpl w:val="D2468936"/>
    <w:lvl w:ilvl="0" w:tplc="3C98EDA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64"/>
    <w:rsid w:val="0002493D"/>
    <w:rsid w:val="00032FDF"/>
    <w:rsid w:val="00053D73"/>
    <w:rsid w:val="00081A7A"/>
    <w:rsid w:val="000A4347"/>
    <w:rsid w:val="000B2123"/>
    <w:rsid w:val="001229CA"/>
    <w:rsid w:val="00122EC8"/>
    <w:rsid w:val="001E0CD7"/>
    <w:rsid w:val="00224B56"/>
    <w:rsid w:val="00225E8A"/>
    <w:rsid w:val="002334BA"/>
    <w:rsid w:val="0029733F"/>
    <w:rsid w:val="002D4597"/>
    <w:rsid w:val="002D656E"/>
    <w:rsid w:val="003328A3"/>
    <w:rsid w:val="0034123A"/>
    <w:rsid w:val="00436833"/>
    <w:rsid w:val="004761B2"/>
    <w:rsid w:val="00487345"/>
    <w:rsid w:val="00502D5A"/>
    <w:rsid w:val="0054787D"/>
    <w:rsid w:val="00547927"/>
    <w:rsid w:val="00565CF2"/>
    <w:rsid w:val="005A75D8"/>
    <w:rsid w:val="005D7964"/>
    <w:rsid w:val="005E67A7"/>
    <w:rsid w:val="0066282A"/>
    <w:rsid w:val="00675973"/>
    <w:rsid w:val="0067696C"/>
    <w:rsid w:val="006870B6"/>
    <w:rsid w:val="00695D6E"/>
    <w:rsid w:val="006B51D2"/>
    <w:rsid w:val="006F6149"/>
    <w:rsid w:val="007766C1"/>
    <w:rsid w:val="007E74C8"/>
    <w:rsid w:val="007F0ADC"/>
    <w:rsid w:val="00806DA1"/>
    <w:rsid w:val="00885BD3"/>
    <w:rsid w:val="008D3C06"/>
    <w:rsid w:val="008F2D37"/>
    <w:rsid w:val="00922FC0"/>
    <w:rsid w:val="0097050A"/>
    <w:rsid w:val="00A0756B"/>
    <w:rsid w:val="00A8422B"/>
    <w:rsid w:val="00A86FB2"/>
    <w:rsid w:val="00AB739C"/>
    <w:rsid w:val="00AD3206"/>
    <w:rsid w:val="00AF4249"/>
    <w:rsid w:val="00AF7787"/>
    <w:rsid w:val="00B17228"/>
    <w:rsid w:val="00B5745F"/>
    <w:rsid w:val="00BE793A"/>
    <w:rsid w:val="00C120BE"/>
    <w:rsid w:val="00CD0590"/>
    <w:rsid w:val="00CF0BBF"/>
    <w:rsid w:val="00D059D7"/>
    <w:rsid w:val="00D42A50"/>
    <w:rsid w:val="00D94AB1"/>
    <w:rsid w:val="00E07AA3"/>
    <w:rsid w:val="00E73C85"/>
    <w:rsid w:val="00EB0940"/>
    <w:rsid w:val="00ED2C2F"/>
    <w:rsid w:val="00EF7E24"/>
    <w:rsid w:val="00F1598F"/>
    <w:rsid w:val="00F34711"/>
    <w:rsid w:val="00F617B6"/>
    <w:rsid w:val="00F759CF"/>
    <w:rsid w:val="00F75AFF"/>
    <w:rsid w:val="00FA4D98"/>
    <w:rsid w:val="00FA52DD"/>
    <w:rsid w:val="00FE03A7"/>
    <w:rsid w:val="00F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DF"/>
  </w:style>
  <w:style w:type="paragraph" w:styleId="a7">
    <w:name w:val="footer"/>
    <w:basedOn w:val="a"/>
    <w:link w:val="a8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DF"/>
  </w:style>
  <w:style w:type="character" w:styleId="a9">
    <w:name w:val="Hyperlink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32FDF"/>
  </w:style>
  <w:style w:type="table" w:styleId="aa">
    <w:name w:val="Table Grid"/>
    <w:basedOn w:val="a1"/>
    <w:uiPriority w:val="59"/>
    <w:rsid w:val="0003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D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DF"/>
  </w:style>
  <w:style w:type="paragraph" w:styleId="a7">
    <w:name w:val="footer"/>
    <w:basedOn w:val="a"/>
    <w:link w:val="a8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DF"/>
  </w:style>
  <w:style w:type="character" w:styleId="a9">
    <w:name w:val="Hyperlink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32FDF"/>
  </w:style>
  <w:style w:type="table" w:styleId="aa">
    <w:name w:val="Table Grid"/>
    <w:basedOn w:val="a1"/>
    <w:uiPriority w:val="59"/>
    <w:rsid w:val="0003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D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687B-CC4B-4407-B376-7B05F2A7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Александровна</dc:creator>
  <cp:lastModifiedBy>Климова Александра Эдуардовна</cp:lastModifiedBy>
  <cp:revision>36</cp:revision>
  <cp:lastPrinted>2021-06-30T05:53:00Z</cp:lastPrinted>
  <dcterms:created xsi:type="dcterms:W3CDTF">2015-10-27T10:34:00Z</dcterms:created>
  <dcterms:modified xsi:type="dcterms:W3CDTF">2023-05-12T07:21:00Z</dcterms:modified>
</cp:coreProperties>
</file>